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0</wp:posOffset>
            </wp:positionH>
            <wp:positionV relativeFrom="page">
              <wp:posOffset>161925</wp:posOffset>
            </wp:positionV>
            <wp:extent cx="10139363" cy="7936841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39363" cy="793684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pgSz w:h="12240" w:w="15840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